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36FD1" w:rsidRDefault="00BC6F32" w:rsidP="003228AD">
      <w:pPr>
        <w:tabs>
          <w:tab w:val="left" w:pos="5828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-1028700</wp:posOffset>
            </wp:positionV>
            <wp:extent cx="7772400" cy="9829800"/>
            <wp:effectExtent l="2540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LHcolorFORWOR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98298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wpc="http://schemas.microsoft.com/office/word/2010/wordprocessingCanvas" xmlns:mc="http://schemas.openxmlformats.org/markup-compatibility/2006" xmlns:r="http://schemas.openxmlformats.org/officeDocument/2006/relationships" xmlns:m="http://schemas.openxmlformats.org/officeDocument/2006/math" xmlns:wp14="http://schemas.microsoft.com/office/word/2010/wordprocessingDrawing" xmlns:wp="http://schemas.openxmlformats.org/drawingml/2006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  <w:r w:rsidR="002E77B4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63pt;margin-top:90pt;width:558pt;height:585pt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6" inset=",7.2pt,,7.2pt">
              <w:txbxContent>
                <w:p w:rsidR="007E000C" w:rsidRDefault="007E000C" w:rsidP="007E000C">
                  <w:pPr>
                    <w:ind w:firstLine="720"/>
                    <w:rPr>
                      <w:rFonts w:asciiTheme="majorHAnsi" w:hAnsiTheme="majorHAnsi"/>
                      <w:sz w:val="26"/>
                    </w:rPr>
                  </w:pPr>
                  <w:r>
                    <w:rPr>
                      <w:rFonts w:asciiTheme="majorHAnsi" w:hAnsiTheme="majorHAnsi"/>
                      <w:sz w:val="26"/>
                    </w:rPr>
                    <w:t>The</w:t>
                  </w:r>
                  <w:r w:rsidR="005302A8">
                    <w:rPr>
                      <w:rFonts w:asciiTheme="majorHAnsi" w:hAnsiTheme="majorHAnsi"/>
                      <w:sz w:val="26"/>
                    </w:rPr>
                    <w:t xml:space="preserve"> Business </w:t>
                  </w:r>
                  <w:r>
                    <w:rPr>
                      <w:rFonts w:asciiTheme="majorHAnsi" w:hAnsiTheme="majorHAnsi"/>
                      <w:sz w:val="26"/>
                    </w:rPr>
                    <w:t>Directories mission</w:t>
                  </w:r>
                  <w:r w:rsidR="00456494" w:rsidRPr="00456494">
                    <w:rPr>
                      <w:rFonts w:asciiTheme="majorHAnsi" w:hAnsiTheme="majorHAnsi"/>
                      <w:sz w:val="26"/>
                    </w:rPr>
                    <w:t xml:space="preserve"> is to create greater value </w:t>
                  </w:r>
                  <w:r w:rsidR="007552EB">
                    <w:rPr>
                      <w:rFonts w:asciiTheme="majorHAnsi" w:hAnsiTheme="majorHAnsi"/>
                      <w:sz w:val="26"/>
                    </w:rPr>
                    <w:t>within</w:t>
                  </w:r>
                  <w:r w:rsidR="00456494" w:rsidRPr="00456494">
                    <w:rPr>
                      <w:rFonts w:asciiTheme="majorHAnsi" w:hAnsiTheme="majorHAnsi"/>
                      <w:sz w:val="26"/>
                    </w:rPr>
                    <w:t xml:space="preserve"> </w:t>
                  </w:r>
                  <w:r w:rsidR="00BC6F32">
                    <w:rPr>
                      <w:rFonts w:asciiTheme="majorHAnsi" w:hAnsiTheme="majorHAnsi"/>
                      <w:sz w:val="26"/>
                    </w:rPr>
                    <w:t>the Adventist</w:t>
                  </w:r>
                  <w:r w:rsidR="00456494" w:rsidRPr="00456494">
                    <w:rPr>
                      <w:rFonts w:asciiTheme="majorHAnsi" w:hAnsiTheme="majorHAnsi"/>
                      <w:sz w:val="26"/>
                    </w:rPr>
                    <w:t xml:space="preserve"> community through collaboration, strengthening </w:t>
                  </w:r>
                  <w:r w:rsidR="007552EB">
                    <w:rPr>
                      <w:rFonts w:asciiTheme="majorHAnsi" w:hAnsiTheme="majorHAnsi"/>
                      <w:sz w:val="26"/>
                    </w:rPr>
                    <w:t>of existing</w:t>
                  </w:r>
                  <w:r w:rsidR="00456494" w:rsidRPr="00456494">
                    <w:rPr>
                      <w:rFonts w:asciiTheme="majorHAnsi" w:hAnsiTheme="majorHAnsi"/>
                      <w:sz w:val="26"/>
                    </w:rPr>
                    <w:t xml:space="preserve"> resources and support through stronger connections.</w:t>
                  </w:r>
                </w:p>
                <w:p w:rsidR="00456494" w:rsidRPr="007E000C" w:rsidRDefault="00456494" w:rsidP="007E000C">
                  <w:pPr>
                    <w:ind w:firstLine="720"/>
                    <w:rPr>
                      <w:rFonts w:asciiTheme="majorHAnsi" w:hAnsiTheme="majorHAnsi"/>
                      <w:sz w:val="16"/>
                    </w:rPr>
                  </w:pPr>
                </w:p>
                <w:p w:rsidR="00456494" w:rsidRPr="005656DC" w:rsidRDefault="007552EB" w:rsidP="00456494">
                  <w:pPr>
                    <w:rPr>
                      <w:rFonts w:asciiTheme="majorHAnsi" w:hAnsiTheme="majorHAnsi"/>
                      <w:color w:val="C00000"/>
                      <w:sz w:val="26"/>
                    </w:rPr>
                  </w:pPr>
                  <w:r>
                    <w:rPr>
                      <w:rFonts w:asciiTheme="majorHAnsi" w:hAnsiTheme="majorHAnsi"/>
                      <w:color w:val="C00000"/>
                      <w:sz w:val="26"/>
                    </w:rPr>
                    <w:t>The B</w:t>
                  </w:r>
                  <w:r w:rsidR="00456494" w:rsidRPr="005656DC">
                    <w:rPr>
                      <w:rFonts w:asciiTheme="majorHAnsi" w:hAnsiTheme="majorHAnsi"/>
                      <w:color w:val="C00000"/>
                      <w:sz w:val="26"/>
                    </w:rPr>
                    <w:t xml:space="preserve">enefits for </w:t>
                  </w:r>
                  <w:r w:rsidR="007C155D">
                    <w:rPr>
                      <w:rFonts w:asciiTheme="majorHAnsi" w:hAnsiTheme="majorHAnsi"/>
                      <w:color w:val="C00000"/>
                      <w:sz w:val="26"/>
                    </w:rPr>
                    <w:t xml:space="preserve">Adventist </w:t>
                  </w:r>
                  <w:r w:rsidR="00CE4E4C" w:rsidRPr="00CE4E4C">
                    <w:rPr>
                      <w:rFonts w:asciiTheme="majorHAnsi" w:hAnsiTheme="majorHAnsi"/>
                      <w:b/>
                      <w:color w:val="C00000"/>
                      <w:sz w:val="26"/>
                    </w:rPr>
                    <w:t xml:space="preserve">Churches </w:t>
                  </w:r>
                  <w:r w:rsidR="00456494" w:rsidRPr="005656DC">
                    <w:rPr>
                      <w:rFonts w:asciiTheme="majorHAnsi" w:hAnsiTheme="majorHAnsi"/>
                      <w:color w:val="C00000"/>
                      <w:sz w:val="26"/>
                    </w:rPr>
                    <w:t xml:space="preserve">are: </w:t>
                  </w:r>
                </w:p>
                <w:p w:rsidR="00456494" w:rsidRPr="00F52787" w:rsidRDefault="00CF1AB1" w:rsidP="00B62D9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>Increased sense of community and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collaboration</w:t>
                  </w:r>
                </w:p>
                <w:p w:rsidR="00456494" w:rsidRPr="00F52787" w:rsidRDefault="00CF1AB1" w:rsidP="00B62D9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>Growth of overall tithe and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offering</w:t>
                  </w:r>
                  <w:r w:rsidR="007552EB" w:rsidRPr="00F52787">
                    <w:rPr>
                      <w:rFonts w:asciiTheme="majorHAnsi" w:hAnsiTheme="majorHAnsi"/>
                    </w:rPr>
                    <w:t>s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from </w:t>
                  </w:r>
                  <w:r w:rsidR="007552EB" w:rsidRPr="00F52787">
                    <w:rPr>
                      <w:rFonts w:asciiTheme="majorHAnsi" w:hAnsiTheme="majorHAnsi"/>
                    </w:rPr>
                    <w:t>the additional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revenue </w:t>
                  </w:r>
                  <w:r w:rsidR="007552EB" w:rsidRPr="00F52787">
                    <w:rPr>
                      <w:rFonts w:asciiTheme="majorHAnsi" w:hAnsiTheme="majorHAnsi"/>
                    </w:rPr>
                    <w:t xml:space="preserve">resulting 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from </w:t>
                  </w:r>
                  <w:r w:rsidR="007552EB" w:rsidRPr="00F52787">
                    <w:rPr>
                      <w:rFonts w:asciiTheme="majorHAnsi" w:hAnsiTheme="majorHAnsi"/>
                    </w:rPr>
                    <w:t xml:space="preserve">increased </w:t>
                  </w:r>
                  <w:r w:rsidR="00456494" w:rsidRPr="00F52787">
                    <w:rPr>
                      <w:rFonts w:asciiTheme="majorHAnsi" w:hAnsiTheme="majorHAnsi"/>
                    </w:rPr>
                    <w:t>member</w:t>
                  </w:r>
                  <w:r w:rsidR="007552EB" w:rsidRPr="00F52787">
                    <w:rPr>
                      <w:rFonts w:asciiTheme="majorHAnsi" w:hAnsiTheme="majorHAnsi"/>
                    </w:rPr>
                    <w:t>-</w:t>
                  </w:r>
                  <w:r w:rsidR="00456494" w:rsidRPr="00F52787">
                    <w:rPr>
                      <w:rFonts w:asciiTheme="majorHAnsi" w:hAnsiTheme="majorHAnsi"/>
                    </w:rPr>
                    <w:t>to</w:t>
                  </w:r>
                  <w:r w:rsidR="007552EB" w:rsidRPr="00F52787">
                    <w:rPr>
                      <w:rFonts w:asciiTheme="majorHAnsi" w:hAnsiTheme="majorHAnsi"/>
                    </w:rPr>
                    <w:t>-</w:t>
                  </w:r>
                  <w:r w:rsidR="00456494" w:rsidRPr="00F52787">
                    <w:rPr>
                      <w:rFonts w:asciiTheme="majorHAnsi" w:hAnsiTheme="majorHAnsi"/>
                    </w:rPr>
                    <w:t>member business relationships</w:t>
                  </w:r>
                </w:p>
                <w:p w:rsidR="00456494" w:rsidRPr="00F52787" w:rsidRDefault="00456494" w:rsidP="00B62D9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 xml:space="preserve">Additional resource </w:t>
                  </w:r>
                  <w:r w:rsidR="00CF1AB1" w:rsidRPr="00F52787">
                    <w:rPr>
                      <w:rFonts w:asciiTheme="majorHAnsi" w:hAnsiTheme="majorHAnsi"/>
                    </w:rPr>
                    <w:t xml:space="preserve">for </w:t>
                  </w:r>
                  <w:r w:rsidR="007552EB" w:rsidRPr="00F52787">
                    <w:rPr>
                      <w:rFonts w:asciiTheme="majorHAnsi" w:hAnsiTheme="majorHAnsi"/>
                    </w:rPr>
                    <w:t xml:space="preserve">promoting </w:t>
                  </w:r>
                  <w:r w:rsidR="00CF1AB1" w:rsidRPr="00F52787">
                    <w:rPr>
                      <w:rFonts w:asciiTheme="majorHAnsi" w:hAnsiTheme="majorHAnsi"/>
                    </w:rPr>
                    <w:t>fundraisers for both the Adventist church</w:t>
                  </w:r>
                  <w:r w:rsidR="007552EB" w:rsidRPr="00F52787">
                    <w:rPr>
                      <w:rFonts w:asciiTheme="majorHAnsi" w:hAnsiTheme="majorHAnsi"/>
                    </w:rPr>
                    <w:t>es</w:t>
                  </w:r>
                  <w:r w:rsidR="00CF1AB1" w:rsidRPr="00F52787">
                    <w:rPr>
                      <w:rFonts w:asciiTheme="majorHAnsi" w:hAnsiTheme="majorHAnsi"/>
                    </w:rPr>
                    <w:t xml:space="preserve"> and the Adventist </w:t>
                  </w:r>
                  <w:r w:rsidRPr="00F52787">
                    <w:rPr>
                      <w:rFonts w:asciiTheme="majorHAnsi" w:hAnsiTheme="majorHAnsi"/>
                    </w:rPr>
                    <w:t>schools</w:t>
                  </w:r>
                </w:p>
                <w:p w:rsidR="00456494" w:rsidRPr="00F52787" w:rsidRDefault="00456494" w:rsidP="00B62D9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 xml:space="preserve">Increased member interaction creating a sense of belonging, </w:t>
                  </w:r>
                  <w:r w:rsidR="007552EB" w:rsidRPr="00F52787">
                    <w:rPr>
                      <w:rFonts w:asciiTheme="majorHAnsi" w:hAnsiTheme="majorHAnsi"/>
                    </w:rPr>
                    <w:t xml:space="preserve">the </w:t>
                  </w:r>
                  <w:r w:rsidRPr="00F52787">
                    <w:rPr>
                      <w:rFonts w:asciiTheme="majorHAnsi" w:hAnsiTheme="majorHAnsi"/>
                    </w:rPr>
                    <w:t xml:space="preserve">greatest asset </w:t>
                  </w:r>
                  <w:r w:rsidR="007552EB" w:rsidRPr="00F52787">
                    <w:rPr>
                      <w:rFonts w:asciiTheme="majorHAnsi" w:hAnsiTheme="majorHAnsi"/>
                    </w:rPr>
                    <w:t>within</w:t>
                  </w:r>
                  <w:r w:rsidRPr="00F52787">
                    <w:rPr>
                      <w:rFonts w:asciiTheme="majorHAnsi" w:hAnsiTheme="majorHAnsi"/>
                    </w:rPr>
                    <w:t xml:space="preserve"> our community </w:t>
                  </w:r>
                </w:p>
                <w:p w:rsidR="00456494" w:rsidRPr="00F52787" w:rsidRDefault="00456494" w:rsidP="00B62D9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 xml:space="preserve">No </w:t>
                  </w:r>
                  <w:r w:rsidR="007552EB" w:rsidRPr="00F52787">
                    <w:rPr>
                      <w:rFonts w:asciiTheme="majorHAnsi" w:hAnsiTheme="majorHAnsi"/>
                    </w:rPr>
                    <w:t xml:space="preserve">upfront or ongoing </w:t>
                  </w:r>
                  <w:r w:rsidRPr="00F52787">
                    <w:rPr>
                      <w:rFonts w:asciiTheme="majorHAnsi" w:hAnsiTheme="majorHAnsi"/>
                    </w:rPr>
                    <w:t xml:space="preserve">expense to the church </w:t>
                  </w:r>
                  <w:r w:rsidR="007552EB" w:rsidRPr="00F52787">
                    <w:rPr>
                      <w:rFonts w:asciiTheme="majorHAnsi" w:hAnsiTheme="majorHAnsi"/>
                    </w:rPr>
                    <w:t>for</w:t>
                  </w:r>
                  <w:r w:rsidRPr="00F52787">
                    <w:rPr>
                      <w:rFonts w:asciiTheme="majorHAnsi" w:hAnsiTheme="majorHAnsi"/>
                    </w:rPr>
                    <w:t xml:space="preserve"> printing</w:t>
                  </w:r>
                  <w:r w:rsidR="007552EB" w:rsidRPr="00F52787">
                    <w:rPr>
                      <w:rFonts w:asciiTheme="majorHAnsi" w:hAnsiTheme="majorHAnsi"/>
                    </w:rPr>
                    <w:t>, updating or maintaining directories</w:t>
                  </w:r>
                </w:p>
                <w:p w:rsidR="00456494" w:rsidRPr="00F52787" w:rsidRDefault="007552EB" w:rsidP="00B62D9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>Online directory is self-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supported at no cost to the church </w:t>
                  </w:r>
                </w:p>
                <w:p w:rsidR="00456494" w:rsidRPr="00F52787" w:rsidRDefault="006B5F35" w:rsidP="00B62D9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Churches can easily answer a request</w:t>
                  </w:r>
                  <w:r w:rsidR="009D149E">
                    <w:rPr>
                      <w:rFonts w:asciiTheme="majorHAnsi" w:hAnsiTheme="majorHAnsi"/>
                    </w:rPr>
                    <w:t xml:space="preserve"> for </w:t>
                  </w:r>
                  <w:r>
                    <w:rPr>
                      <w:rFonts w:asciiTheme="majorHAnsi" w:hAnsiTheme="majorHAnsi"/>
                    </w:rPr>
                    <w:t>a referral b</w:t>
                  </w:r>
                  <w:r w:rsidR="004E4749">
                    <w:rPr>
                      <w:rFonts w:asciiTheme="majorHAnsi" w:hAnsiTheme="majorHAnsi"/>
                    </w:rPr>
                    <w:t xml:space="preserve">y </w:t>
                  </w:r>
                  <w:r w:rsidR="00EE4E8F">
                    <w:rPr>
                      <w:rFonts w:asciiTheme="majorHAnsi" w:hAnsiTheme="majorHAnsi"/>
                    </w:rPr>
                    <w:t>giving them the website address AdventistAlliance.com or by forwarding them the link to the site.</w:t>
                  </w:r>
                </w:p>
                <w:p w:rsidR="00456494" w:rsidRPr="00F52787" w:rsidRDefault="00BC6F32" w:rsidP="00B62D9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>Adventist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non-profit organizations</w:t>
                  </w:r>
                  <w:r w:rsidR="00585CAE">
                    <w:rPr>
                      <w:rFonts w:asciiTheme="majorHAnsi" w:hAnsiTheme="majorHAnsi"/>
                    </w:rPr>
                    <w:t>, ministries and schools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receive a FREE listing in </w:t>
                  </w:r>
                  <w:r w:rsidR="007552EB" w:rsidRPr="00F52787">
                    <w:rPr>
                      <w:rFonts w:asciiTheme="majorHAnsi" w:hAnsiTheme="majorHAnsi"/>
                    </w:rPr>
                    <w:t xml:space="preserve">the </w:t>
                  </w:r>
                  <w:r w:rsidR="00456494" w:rsidRPr="00F52787">
                    <w:rPr>
                      <w:rFonts w:asciiTheme="majorHAnsi" w:hAnsiTheme="majorHAnsi"/>
                    </w:rPr>
                    <w:t>Directory.</w:t>
                  </w:r>
                </w:p>
                <w:p w:rsidR="007E000C" w:rsidRDefault="00002498" w:rsidP="00F52787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AdventistAlliance.com</w:t>
                  </w:r>
                  <w:r w:rsidR="009D149E">
                    <w:rPr>
                      <w:rFonts w:asciiTheme="majorHAnsi" w:hAnsiTheme="majorHAnsi"/>
                    </w:rPr>
                    <w:t xml:space="preserve"> </w:t>
                  </w:r>
                  <w:r w:rsidR="00FC48A5" w:rsidRPr="00F52787">
                    <w:rPr>
                      <w:rFonts w:asciiTheme="majorHAnsi" w:hAnsiTheme="majorHAnsi"/>
                    </w:rPr>
                    <w:t xml:space="preserve">will attract </w:t>
                  </w:r>
                  <w:r w:rsidR="00B325FF">
                    <w:rPr>
                      <w:rFonts w:asciiTheme="majorHAnsi" w:hAnsiTheme="majorHAnsi"/>
                    </w:rPr>
                    <w:t xml:space="preserve">Adventist </w:t>
                  </w:r>
                  <w:r w:rsidR="00FC48A5" w:rsidRPr="00F52787">
                    <w:rPr>
                      <w:rFonts w:asciiTheme="majorHAnsi" w:hAnsiTheme="majorHAnsi"/>
                    </w:rPr>
                    <w:t>member</w:t>
                  </w:r>
                  <w:r w:rsidR="00B325FF">
                    <w:rPr>
                      <w:rFonts w:asciiTheme="majorHAnsi" w:hAnsiTheme="majorHAnsi"/>
                    </w:rPr>
                    <w:t xml:space="preserve">s who do not attend 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church, which </w:t>
                  </w:r>
                  <w:r w:rsidR="00B325FF">
                    <w:rPr>
                      <w:rFonts w:asciiTheme="majorHAnsi" w:hAnsiTheme="majorHAnsi"/>
                    </w:rPr>
                    <w:t>results in a larger</w:t>
                  </w:r>
                  <w:r w:rsidR="00BC6F32" w:rsidRPr="00F52787">
                    <w:rPr>
                      <w:rFonts w:asciiTheme="majorHAnsi" w:hAnsiTheme="majorHAnsi"/>
                    </w:rPr>
                    <w:t xml:space="preserve"> forum for</w:t>
                  </w:r>
                  <w:r w:rsidR="00B325FF">
                    <w:rPr>
                      <w:rFonts w:asciiTheme="majorHAnsi" w:hAnsiTheme="majorHAnsi"/>
                    </w:rPr>
                    <w:t xml:space="preserve"> the</w:t>
                  </w:r>
                  <w:r w:rsidR="00BC6F32" w:rsidRPr="00F52787">
                    <w:rPr>
                      <w:rFonts w:asciiTheme="majorHAnsi" w:hAnsiTheme="majorHAnsi"/>
                    </w:rPr>
                    <w:t xml:space="preserve"> Adventist c</w:t>
                  </w:r>
                  <w:r w:rsidR="00CF1AB1" w:rsidRPr="00F52787">
                    <w:rPr>
                      <w:rFonts w:asciiTheme="majorHAnsi" w:hAnsiTheme="majorHAnsi"/>
                    </w:rPr>
                    <w:t>ommunity</w:t>
                  </w:r>
                </w:p>
                <w:p w:rsidR="00456494" w:rsidRPr="00F52787" w:rsidRDefault="00456494" w:rsidP="007E000C">
                  <w:pPr>
                    <w:pStyle w:val="ListParagraph"/>
                    <w:spacing w:after="0"/>
                    <w:rPr>
                      <w:rFonts w:asciiTheme="majorHAnsi" w:hAnsiTheme="majorHAnsi"/>
                    </w:rPr>
                  </w:pPr>
                </w:p>
                <w:p w:rsidR="00456494" w:rsidRPr="005656DC" w:rsidRDefault="007552EB" w:rsidP="00F52787">
                  <w:pPr>
                    <w:rPr>
                      <w:rFonts w:asciiTheme="majorHAnsi" w:hAnsiTheme="majorHAnsi"/>
                      <w:color w:val="C00000"/>
                      <w:sz w:val="26"/>
                    </w:rPr>
                  </w:pPr>
                  <w:r>
                    <w:rPr>
                      <w:rFonts w:asciiTheme="majorHAnsi" w:hAnsiTheme="majorHAnsi"/>
                      <w:color w:val="C00000"/>
                      <w:sz w:val="26"/>
                    </w:rPr>
                    <w:t>The B</w:t>
                  </w:r>
                  <w:r w:rsidR="00456494" w:rsidRPr="005656DC">
                    <w:rPr>
                      <w:rFonts w:asciiTheme="majorHAnsi" w:hAnsiTheme="majorHAnsi"/>
                      <w:color w:val="C00000"/>
                      <w:sz w:val="26"/>
                    </w:rPr>
                    <w:t xml:space="preserve">enefits to </w:t>
                  </w:r>
                  <w:r w:rsidR="007C155D">
                    <w:rPr>
                      <w:rFonts w:asciiTheme="majorHAnsi" w:hAnsiTheme="majorHAnsi"/>
                      <w:color w:val="C00000"/>
                      <w:sz w:val="26"/>
                    </w:rPr>
                    <w:t xml:space="preserve">Adventist </w:t>
                  </w:r>
                  <w:r w:rsidR="007E000C" w:rsidRPr="00CE4E4C">
                    <w:rPr>
                      <w:rFonts w:asciiTheme="majorHAnsi" w:hAnsiTheme="majorHAnsi"/>
                      <w:b/>
                      <w:color w:val="C00000"/>
                      <w:sz w:val="26"/>
                    </w:rPr>
                    <w:t>Members</w:t>
                  </w:r>
                  <w:r w:rsidR="00456494" w:rsidRPr="005656DC">
                    <w:rPr>
                      <w:rFonts w:asciiTheme="majorHAnsi" w:hAnsiTheme="majorHAnsi"/>
                      <w:color w:val="C00000"/>
                      <w:sz w:val="26"/>
                    </w:rPr>
                    <w:t xml:space="preserve"> are:</w:t>
                  </w:r>
                </w:p>
                <w:p w:rsidR="00456494" w:rsidRPr="00F52787" w:rsidRDefault="009D149E" w:rsidP="00F52787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>Increased revenue and profitability</w:t>
                  </w:r>
                  <w:r>
                    <w:rPr>
                      <w:rFonts w:asciiTheme="majorHAnsi" w:hAnsiTheme="majorHAnsi"/>
                    </w:rPr>
                    <w:t>, i</w:t>
                  </w:r>
                  <w:r w:rsidR="00FC48A5" w:rsidRPr="00F52787">
                    <w:rPr>
                      <w:rFonts w:asciiTheme="majorHAnsi" w:hAnsiTheme="majorHAnsi"/>
                    </w:rPr>
                    <w:t>nstant name recognition and credibility</w:t>
                  </w:r>
                  <w:r>
                    <w:rPr>
                      <w:rFonts w:asciiTheme="majorHAnsi" w:hAnsiTheme="majorHAnsi"/>
                    </w:rPr>
                    <w:t xml:space="preserve"> </w:t>
                  </w:r>
                  <w:r w:rsidR="0089410F" w:rsidRPr="00F52787">
                    <w:rPr>
                      <w:rFonts w:asciiTheme="majorHAnsi" w:hAnsiTheme="majorHAnsi"/>
                    </w:rPr>
                    <w:t>and</w:t>
                  </w:r>
                  <w:r w:rsidR="00FC48A5" w:rsidRPr="00F52787">
                    <w:rPr>
                      <w:rFonts w:asciiTheme="majorHAnsi" w:hAnsiTheme="majorHAnsi"/>
                    </w:rPr>
                    <w:t xml:space="preserve"> </w:t>
                  </w:r>
                  <w:r>
                    <w:rPr>
                      <w:rFonts w:asciiTheme="majorHAnsi" w:hAnsiTheme="majorHAnsi"/>
                    </w:rPr>
                    <w:t>a greater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sense of community</w:t>
                  </w:r>
                  <w:r w:rsidR="00FC48A5" w:rsidRPr="00F52787">
                    <w:rPr>
                      <w:rFonts w:asciiTheme="majorHAnsi" w:hAnsiTheme="majorHAnsi"/>
                    </w:rPr>
                    <w:t xml:space="preserve"> and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collaboration </w:t>
                  </w:r>
                </w:p>
                <w:p w:rsidR="00456494" w:rsidRPr="00F52787" w:rsidRDefault="009D149E" w:rsidP="00B62D97">
                  <w:pPr>
                    <w:pStyle w:val="ListParagraph"/>
                    <w:numPr>
                      <w:ilvl w:val="0"/>
                      <w:numId w:val="6"/>
                    </w:numPr>
                    <w:spacing w:after="240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Makes referring </w:t>
                  </w:r>
                  <w:r w:rsidR="00002498">
                    <w:rPr>
                      <w:rFonts w:asciiTheme="majorHAnsi" w:hAnsiTheme="majorHAnsi"/>
                    </w:rPr>
                    <w:t>potential clients and customers</w:t>
                  </w:r>
                  <w:r>
                    <w:rPr>
                      <w:rFonts w:asciiTheme="majorHAnsi" w:hAnsiTheme="majorHAnsi"/>
                    </w:rPr>
                    <w:t xml:space="preserve"> to you and </w:t>
                  </w:r>
                  <w:r w:rsidR="007C5869">
                    <w:rPr>
                      <w:rFonts w:asciiTheme="majorHAnsi" w:hAnsiTheme="majorHAnsi"/>
                    </w:rPr>
                    <w:t>to others quick and easy</w:t>
                  </w:r>
                </w:p>
                <w:p w:rsidR="00456494" w:rsidRPr="00F52787" w:rsidRDefault="00456494" w:rsidP="00B62D97">
                  <w:pPr>
                    <w:pStyle w:val="ListParagraph"/>
                    <w:numPr>
                      <w:ilvl w:val="0"/>
                      <w:numId w:val="6"/>
                    </w:numPr>
                    <w:spacing w:after="240"/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 xml:space="preserve">Builds a loyal, Christian </w:t>
                  </w:r>
                  <w:r w:rsidR="0089410F" w:rsidRPr="00F52787">
                    <w:rPr>
                      <w:rFonts w:asciiTheme="majorHAnsi" w:hAnsiTheme="majorHAnsi"/>
                    </w:rPr>
                    <w:t>target market/</w:t>
                  </w:r>
                  <w:r w:rsidRPr="00F52787">
                    <w:rPr>
                      <w:rFonts w:asciiTheme="majorHAnsi" w:hAnsiTheme="majorHAnsi"/>
                    </w:rPr>
                    <w:t>client base</w:t>
                  </w:r>
                  <w:r w:rsidR="0089410F" w:rsidRPr="00F52787">
                    <w:rPr>
                      <w:rFonts w:asciiTheme="majorHAnsi" w:hAnsiTheme="majorHAnsi"/>
                    </w:rPr>
                    <w:t xml:space="preserve"> - P</w:t>
                  </w:r>
                  <w:r w:rsidRPr="00F52787">
                    <w:rPr>
                      <w:rFonts w:asciiTheme="majorHAnsi" w:hAnsiTheme="majorHAnsi"/>
                    </w:rPr>
                    <w:t>eople feel confiden</w:t>
                  </w:r>
                  <w:r w:rsidR="0089410F" w:rsidRPr="00F52787">
                    <w:rPr>
                      <w:rFonts w:asciiTheme="majorHAnsi" w:hAnsiTheme="majorHAnsi"/>
                    </w:rPr>
                    <w:t>t dealing with Adventist-connected businesses they</w:t>
                  </w:r>
                  <w:r w:rsidRPr="00F52787">
                    <w:rPr>
                      <w:rFonts w:asciiTheme="majorHAnsi" w:hAnsiTheme="majorHAnsi"/>
                    </w:rPr>
                    <w:t xml:space="preserve"> trust</w:t>
                  </w:r>
                </w:p>
                <w:p w:rsidR="00456494" w:rsidRPr="00F52787" w:rsidRDefault="0089410F" w:rsidP="00B62D97">
                  <w:pPr>
                    <w:pStyle w:val="ListParagraph"/>
                    <w:numPr>
                      <w:ilvl w:val="0"/>
                      <w:numId w:val="6"/>
                    </w:numPr>
                    <w:spacing w:after="240"/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>Relatively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little competition</w:t>
                  </w:r>
                  <w:r w:rsidR="00002498">
                    <w:rPr>
                      <w:rFonts w:asciiTheme="majorHAnsi" w:hAnsiTheme="majorHAnsi"/>
                    </w:rPr>
                    <w:t xml:space="preserve"> -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fewer businesses to compete </w:t>
                  </w:r>
                  <w:r w:rsidR="001F1792">
                    <w:rPr>
                      <w:rFonts w:asciiTheme="majorHAnsi" w:hAnsiTheme="majorHAnsi"/>
                    </w:rPr>
                    <w:t xml:space="preserve">with </w:t>
                  </w:r>
                  <w:r w:rsidR="00456494" w:rsidRPr="00F52787">
                    <w:rPr>
                      <w:rFonts w:asciiTheme="majorHAnsi" w:hAnsiTheme="majorHAnsi"/>
                    </w:rPr>
                    <w:t>within your category</w:t>
                  </w:r>
                </w:p>
                <w:p w:rsidR="00456494" w:rsidRPr="00F52787" w:rsidRDefault="00456494" w:rsidP="00B62D97">
                  <w:pPr>
                    <w:pStyle w:val="ListParagraph"/>
                    <w:numPr>
                      <w:ilvl w:val="0"/>
                      <w:numId w:val="6"/>
                    </w:numPr>
                    <w:spacing w:after="240"/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>Decrease</w:t>
                  </w:r>
                  <w:r w:rsidR="0089410F" w:rsidRPr="00F52787">
                    <w:rPr>
                      <w:rFonts w:asciiTheme="majorHAnsi" w:hAnsiTheme="majorHAnsi"/>
                    </w:rPr>
                    <w:t>d</w:t>
                  </w:r>
                  <w:r w:rsidRPr="00F52787">
                    <w:rPr>
                      <w:rFonts w:asciiTheme="majorHAnsi" w:hAnsiTheme="majorHAnsi"/>
                    </w:rPr>
                    <w:t xml:space="preserve"> need for marketing t</w:t>
                  </w:r>
                  <w:r w:rsidR="0089410F" w:rsidRPr="00F52787">
                    <w:rPr>
                      <w:rFonts w:asciiTheme="majorHAnsi" w:hAnsiTheme="majorHAnsi"/>
                    </w:rPr>
                    <w:t>hrough traditional more expensive channels, saving</w:t>
                  </w:r>
                  <w:r w:rsidRPr="00F52787">
                    <w:rPr>
                      <w:rFonts w:asciiTheme="majorHAnsi" w:hAnsiTheme="majorHAnsi"/>
                    </w:rPr>
                    <w:t xml:space="preserve"> thousands of dollars </w:t>
                  </w:r>
                </w:p>
                <w:p w:rsidR="00456494" w:rsidRPr="00F52787" w:rsidRDefault="00EA46CD" w:rsidP="00B62D97">
                  <w:pPr>
                    <w:pStyle w:val="ListParagraph"/>
                    <w:numPr>
                      <w:ilvl w:val="0"/>
                      <w:numId w:val="6"/>
                    </w:numPr>
                    <w:spacing w:after="240"/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>Affordable and cost effective</w:t>
                  </w:r>
                  <w:r w:rsidR="00EE4E8F">
                    <w:rPr>
                      <w:rFonts w:asciiTheme="majorHAnsi" w:hAnsiTheme="majorHAnsi"/>
                    </w:rPr>
                    <w:t xml:space="preserve"> marking</w:t>
                  </w:r>
                  <w:r w:rsidRPr="00F52787">
                    <w:rPr>
                      <w:rFonts w:asciiTheme="majorHAnsi" w:hAnsiTheme="majorHAnsi"/>
                    </w:rPr>
                    <w:t xml:space="preserve"> -</w:t>
                  </w:r>
                  <w:r w:rsidR="0089410F" w:rsidRPr="00F52787">
                    <w:rPr>
                      <w:rFonts w:asciiTheme="majorHAnsi" w:hAnsiTheme="majorHAnsi"/>
                    </w:rPr>
                    <w:t xml:space="preserve"> Savings of </w:t>
                  </w:r>
                  <w:r w:rsidR="00456494" w:rsidRPr="00F52787">
                    <w:rPr>
                      <w:rFonts w:asciiTheme="majorHAnsi" w:hAnsiTheme="majorHAnsi"/>
                    </w:rPr>
                    <w:t>50</w:t>
                  </w:r>
                  <w:r w:rsidR="0089410F" w:rsidRPr="00F52787">
                    <w:rPr>
                      <w:rFonts w:asciiTheme="majorHAnsi" w:hAnsiTheme="majorHAnsi"/>
                    </w:rPr>
                    <w:t xml:space="preserve">- </w:t>
                  </w:r>
                  <w:r w:rsidR="005302A8">
                    <w:rPr>
                      <w:rFonts w:asciiTheme="majorHAnsi" w:hAnsiTheme="majorHAnsi"/>
                    </w:rPr>
                    <w:t>300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% </w:t>
                  </w:r>
                  <w:r w:rsidR="00EE4E8F">
                    <w:rPr>
                      <w:rFonts w:asciiTheme="majorHAnsi" w:hAnsiTheme="majorHAnsi"/>
                    </w:rPr>
                    <w:t xml:space="preserve">off advertising costs </w:t>
                  </w:r>
                  <w:r w:rsidRPr="00F52787">
                    <w:rPr>
                      <w:rFonts w:asciiTheme="majorHAnsi" w:hAnsiTheme="majorHAnsi"/>
                    </w:rPr>
                    <w:t>when compared to other methods of advertising</w:t>
                  </w:r>
                </w:p>
                <w:p w:rsidR="00CA499F" w:rsidRDefault="00002498" w:rsidP="00B62D97">
                  <w:pPr>
                    <w:pStyle w:val="ListParagraph"/>
                    <w:numPr>
                      <w:ilvl w:val="0"/>
                      <w:numId w:val="6"/>
                    </w:numPr>
                    <w:spacing w:after="240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Higher </w:t>
                  </w:r>
                  <w:r w:rsidR="00CA499F">
                    <w:rPr>
                      <w:rFonts w:asciiTheme="majorHAnsi" w:hAnsiTheme="majorHAnsi"/>
                    </w:rPr>
                    <w:t>r</w:t>
                  </w:r>
                  <w:r w:rsidR="00CF1AB1" w:rsidRPr="00F52787">
                    <w:rPr>
                      <w:rFonts w:asciiTheme="majorHAnsi" w:hAnsiTheme="majorHAnsi"/>
                    </w:rPr>
                    <w:t xml:space="preserve">etention </w:t>
                  </w:r>
                  <w:r w:rsidR="00EE4E8F">
                    <w:rPr>
                      <w:rFonts w:asciiTheme="majorHAnsi" w:hAnsiTheme="majorHAnsi"/>
                    </w:rPr>
                    <w:t xml:space="preserve">potential </w:t>
                  </w:r>
                  <w:r>
                    <w:rPr>
                      <w:rFonts w:asciiTheme="majorHAnsi" w:hAnsiTheme="majorHAnsi"/>
                    </w:rPr>
                    <w:t xml:space="preserve">of existing customers </w:t>
                  </w:r>
                  <w:r w:rsidR="00CA499F">
                    <w:rPr>
                      <w:rFonts w:asciiTheme="majorHAnsi" w:hAnsiTheme="majorHAnsi"/>
                    </w:rPr>
                    <w:t xml:space="preserve">due to </w:t>
                  </w:r>
                  <w:r>
                    <w:rPr>
                      <w:rFonts w:asciiTheme="majorHAnsi" w:hAnsiTheme="majorHAnsi"/>
                    </w:rPr>
                    <w:t>their</w:t>
                  </w:r>
                  <w:r w:rsidR="00CA499F">
                    <w:rPr>
                      <w:rFonts w:asciiTheme="majorHAnsi" w:hAnsiTheme="majorHAnsi"/>
                    </w:rPr>
                    <w:t xml:space="preserve"> ability to quickly access </w:t>
                  </w:r>
                  <w:r w:rsidR="006B5F35">
                    <w:rPr>
                      <w:rFonts w:asciiTheme="majorHAnsi" w:hAnsiTheme="majorHAnsi"/>
                    </w:rPr>
                    <w:t>your business listing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</w:t>
                  </w:r>
                  <w:r w:rsidR="00CA499F">
                    <w:rPr>
                      <w:rFonts w:asciiTheme="majorHAnsi" w:hAnsiTheme="majorHAnsi"/>
                    </w:rPr>
                    <w:t>online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</w:t>
                  </w:r>
                  <w:r w:rsidR="006B5F35">
                    <w:rPr>
                      <w:rFonts w:asciiTheme="majorHAnsi" w:hAnsiTheme="majorHAnsi"/>
                    </w:rPr>
                    <w:t>24/7</w:t>
                  </w:r>
                </w:p>
                <w:p w:rsidR="00456494" w:rsidRPr="00F52787" w:rsidRDefault="00CA499F" w:rsidP="00B62D97">
                  <w:pPr>
                    <w:pStyle w:val="ListParagraph"/>
                    <w:numPr>
                      <w:ilvl w:val="0"/>
                      <w:numId w:val="6"/>
                    </w:numPr>
                    <w:spacing w:after="240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A</w:t>
                  </w:r>
                  <w:r w:rsidR="00002498">
                    <w:rPr>
                      <w:rFonts w:asciiTheme="majorHAnsi" w:hAnsiTheme="majorHAnsi"/>
                    </w:rPr>
                    <w:t>dds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value to your business website</w:t>
                  </w:r>
                  <w:r>
                    <w:rPr>
                      <w:rFonts w:asciiTheme="majorHAnsi" w:hAnsiTheme="majorHAnsi"/>
                    </w:rPr>
                    <w:t xml:space="preserve"> with a direct link from your </w:t>
                  </w:r>
                  <w:r w:rsidR="00002498">
                    <w:rPr>
                      <w:rFonts w:asciiTheme="majorHAnsi" w:hAnsiTheme="majorHAnsi"/>
                    </w:rPr>
                    <w:t>AdventistAlliance.com</w:t>
                  </w:r>
                  <w:r>
                    <w:rPr>
                      <w:rFonts w:asciiTheme="majorHAnsi" w:hAnsiTheme="majorHAnsi"/>
                    </w:rPr>
                    <w:t xml:space="preserve"> listing</w:t>
                  </w:r>
                </w:p>
                <w:p w:rsidR="00456494" w:rsidRPr="00F52787" w:rsidRDefault="00456494" w:rsidP="00B62D97">
                  <w:pPr>
                    <w:pStyle w:val="ListParagraph"/>
                    <w:numPr>
                      <w:ilvl w:val="0"/>
                      <w:numId w:val="6"/>
                    </w:numPr>
                    <w:spacing w:after="240"/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>Keep</w:t>
                  </w:r>
                  <w:r w:rsidR="00EA46CD" w:rsidRPr="00F52787">
                    <w:rPr>
                      <w:rFonts w:asciiTheme="majorHAnsi" w:hAnsiTheme="majorHAnsi"/>
                    </w:rPr>
                    <w:t>s Adventist com</w:t>
                  </w:r>
                  <w:r w:rsidRPr="00F52787">
                    <w:rPr>
                      <w:rFonts w:asciiTheme="majorHAnsi" w:hAnsiTheme="majorHAnsi"/>
                    </w:rPr>
                    <w:t xml:space="preserve">munity dollars within </w:t>
                  </w:r>
                  <w:r w:rsidR="00CF36FB" w:rsidRPr="00F52787">
                    <w:rPr>
                      <w:rFonts w:asciiTheme="majorHAnsi" w:hAnsiTheme="majorHAnsi"/>
                    </w:rPr>
                    <w:t>the Adventis</w:t>
                  </w:r>
                  <w:r w:rsidR="009F3D31" w:rsidRPr="00F52787">
                    <w:rPr>
                      <w:rFonts w:asciiTheme="majorHAnsi" w:hAnsiTheme="majorHAnsi"/>
                    </w:rPr>
                    <w:t>t community</w:t>
                  </w:r>
                </w:p>
                <w:p w:rsidR="00456494" w:rsidRPr="00F52787" w:rsidRDefault="00640DCE" w:rsidP="00B62D97">
                  <w:pPr>
                    <w:pStyle w:val="ListParagraph"/>
                    <w:numPr>
                      <w:ilvl w:val="0"/>
                      <w:numId w:val="6"/>
                    </w:numPr>
                    <w:spacing w:after="240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B</w:t>
                  </w:r>
                  <w:r w:rsidR="00B325FF">
                    <w:rPr>
                      <w:rFonts w:asciiTheme="majorHAnsi" w:hAnsiTheme="majorHAnsi"/>
                    </w:rPr>
                    <w:t xml:space="preserve">usinesses </w:t>
                  </w:r>
                  <w:r>
                    <w:rPr>
                      <w:rFonts w:asciiTheme="majorHAnsi" w:hAnsiTheme="majorHAnsi"/>
                    </w:rPr>
                    <w:t>can</w:t>
                  </w:r>
                  <w:r w:rsidR="00B325FF">
                    <w:rPr>
                      <w:rFonts w:asciiTheme="majorHAnsi" w:hAnsiTheme="majorHAnsi"/>
                    </w:rPr>
                    <w:t xml:space="preserve"> collaborate with schools/youth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</w:t>
                  </w:r>
                  <w:r w:rsidR="00B325FF">
                    <w:rPr>
                      <w:rFonts w:asciiTheme="majorHAnsi" w:hAnsiTheme="majorHAnsi"/>
                    </w:rPr>
                    <w:t xml:space="preserve">for </w:t>
                  </w:r>
                  <w:r w:rsidR="00CA499F">
                    <w:rPr>
                      <w:rFonts w:asciiTheme="majorHAnsi" w:hAnsiTheme="majorHAnsi"/>
                    </w:rPr>
                    <w:t xml:space="preserve">internships and </w:t>
                  </w:r>
                  <w:r w:rsidR="00456494" w:rsidRPr="00F52787">
                    <w:rPr>
                      <w:rFonts w:asciiTheme="majorHAnsi" w:hAnsiTheme="majorHAnsi"/>
                    </w:rPr>
                    <w:t>volunteer</w:t>
                  </w:r>
                  <w:r>
                    <w:rPr>
                      <w:rFonts w:asciiTheme="majorHAnsi" w:hAnsiTheme="majorHAnsi"/>
                    </w:rPr>
                    <w:t xml:space="preserve"> opportunities</w:t>
                  </w:r>
                </w:p>
                <w:p w:rsidR="00456494" w:rsidRPr="00F52787" w:rsidRDefault="00CF1AB1" w:rsidP="00B62D97">
                  <w:pPr>
                    <w:pStyle w:val="ListParagraph"/>
                    <w:numPr>
                      <w:ilvl w:val="0"/>
                      <w:numId w:val="6"/>
                    </w:numPr>
                    <w:spacing w:after="240"/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 xml:space="preserve">Increased outreach </w:t>
                  </w:r>
                  <w:r w:rsidR="009F3D31" w:rsidRPr="00F52787">
                    <w:rPr>
                      <w:rFonts w:asciiTheme="majorHAnsi" w:hAnsiTheme="majorHAnsi"/>
                    </w:rPr>
                    <w:t xml:space="preserve">to </w:t>
                  </w:r>
                  <w:r w:rsidRPr="00F52787">
                    <w:rPr>
                      <w:rFonts w:asciiTheme="majorHAnsi" w:hAnsiTheme="majorHAnsi"/>
                    </w:rPr>
                    <w:t>and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inc</w:t>
                  </w:r>
                  <w:r w:rsidRPr="00F52787">
                    <w:rPr>
                      <w:rFonts w:asciiTheme="majorHAnsi" w:hAnsiTheme="majorHAnsi"/>
                    </w:rPr>
                    <w:t>lus</w:t>
                  </w:r>
                  <w:r w:rsidR="009F3D31" w:rsidRPr="00F52787">
                    <w:rPr>
                      <w:rFonts w:asciiTheme="majorHAnsi" w:hAnsiTheme="majorHAnsi"/>
                    </w:rPr>
                    <w:t xml:space="preserve">ion of </w:t>
                  </w:r>
                  <w:r w:rsidRPr="00F52787">
                    <w:rPr>
                      <w:rFonts w:asciiTheme="majorHAnsi" w:hAnsiTheme="majorHAnsi"/>
                    </w:rPr>
                    <w:t>Adventist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school families who are not </w:t>
                  </w:r>
                  <w:r w:rsidR="009F3D31" w:rsidRPr="00F52787">
                    <w:rPr>
                      <w:rFonts w:asciiTheme="majorHAnsi" w:hAnsiTheme="majorHAnsi"/>
                    </w:rPr>
                    <w:t xml:space="preserve">Adventist </w:t>
                  </w:r>
                  <w:r w:rsidR="00456494" w:rsidRPr="00F52787">
                    <w:rPr>
                      <w:rFonts w:asciiTheme="majorHAnsi" w:hAnsiTheme="majorHAnsi"/>
                    </w:rPr>
                    <w:t>members</w:t>
                  </w:r>
                </w:p>
                <w:p w:rsidR="00456494" w:rsidRPr="00F52787" w:rsidRDefault="00456494" w:rsidP="00B62D97">
                  <w:pPr>
                    <w:pStyle w:val="ListParagraph"/>
                    <w:numPr>
                      <w:ilvl w:val="0"/>
                      <w:numId w:val="6"/>
                    </w:numPr>
                    <w:spacing w:after="240"/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>Opportunities to showcase busin</w:t>
                  </w:r>
                  <w:r w:rsidR="00CF1AB1" w:rsidRPr="00F52787">
                    <w:rPr>
                      <w:rFonts w:asciiTheme="majorHAnsi" w:hAnsiTheme="majorHAnsi"/>
                    </w:rPr>
                    <w:t>esses</w:t>
                  </w:r>
                  <w:r w:rsidR="00F52787">
                    <w:rPr>
                      <w:rFonts w:asciiTheme="majorHAnsi" w:hAnsiTheme="majorHAnsi"/>
                    </w:rPr>
                    <w:t xml:space="preserve"> and to post help-</w:t>
                  </w:r>
                  <w:r w:rsidR="00CF1AB1" w:rsidRPr="00F52787">
                    <w:rPr>
                      <w:rFonts w:asciiTheme="majorHAnsi" w:hAnsiTheme="majorHAnsi"/>
                    </w:rPr>
                    <w:t xml:space="preserve">wanted and </w:t>
                  </w:r>
                  <w:r w:rsidR="00F52787">
                    <w:rPr>
                      <w:rFonts w:asciiTheme="majorHAnsi" w:hAnsiTheme="majorHAnsi"/>
                    </w:rPr>
                    <w:t>job-</w:t>
                  </w:r>
                  <w:r w:rsidRPr="00F52787">
                    <w:rPr>
                      <w:rFonts w:asciiTheme="majorHAnsi" w:hAnsiTheme="majorHAnsi"/>
                    </w:rPr>
                    <w:t xml:space="preserve">needed classifieds </w:t>
                  </w:r>
                </w:p>
                <w:p w:rsidR="00456494" w:rsidRPr="00F52787" w:rsidRDefault="009336C1" w:rsidP="00B62D97">
                  <w:pPr>
                    <w:pStyle w:val="ListParagraph"/>
                    <w:numPr>
                      <w:ilvl w:val="0"/>
                      <w:numId w:val="6"/>
                    </w:numPr>
                    <w:spacing w:after="240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Promotes the Ministry 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- Consumers have the opportunity to </w:t>
                  </w:r>
                  <w:r w:rsidR="00140943">
                    <w:rPr>
                      <w:rFonts w:asciiTheme="majorHAnsi" w:hAnsiTheme="majorHAnsi"/>
                    </w:rPr>
                    <w:t xml:space="preserve">easily </w:t>
                  </w:r>
                  <w:r w:rsidR="00456494" w:rsidRPr="00F52787">
                    <w:rPr>
                      <w:rFonts w:asciiTheme="majorHAnsi" w:hAnsiTheme="majorHAnsi"/>
                    </w:rPr>
                    <w:t>support Christian businesses</w:t>
                  </w:r>
                </w:p>
                <w:p w:rsidR="00456494" w:rsidRPr="007E000C" w:rsidRDefault="00CF1AB1" w:rsidP="007E000C">
                  <w:pPr>
                    <w:pStyle w:val="ListParagraph"/>
                    <w:numPr>
                      <w:ilvl w:val="0"/>
                      <w:numId w:val="6"/>
                    </w:numPr>
                    <w:spacing w:after="240"/>
                    <w:rPr>
                      <w:rFonts w:asciiTheme="majorHAnsi" w:hAnsiTheme="majorHAnsi"/>
                    </w:rPr>
                  </w:pPr>
                  <w:r w:rsidRPr="00F52787">
                    <w:rPr>
                      <w:rFonts w:asciiTheme="majorHAnsi" w:hAnsiTheme="majorHAnsi"/>
                    </w:rPr>
                    <w:t>Helps build up and</w:t>
                  </w:r>
                  <w:r w:rsidR="00456494" w:rsidRPr="00F52787">
                    <w:rPr>
                      <w:rFonts w:asciiTheme="majorHAnsi" w:hAnsiTheme="majorHAnsi"/>
                    </w:rPr>
                    <w:t xml:space="preserve"> unify the body of Christ</w:t>
                  </w:r>
                </w:p>
              </w:txbxContent>
            </v:textbox>
            <w10:wrap type="tight"/>
          </v:shape>
        </w:pict>
      </w:r>
      <w:r w:rsidR="003228AD">
        <w:tab/>
      </w:r>
    </w:p>
    <w:sectPr w:rsidR="00536FD1" w:rsidSect="00DB3765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.05pt;height:15.05pt" o:bullet="t">
        <v:imagedata r:id="rId1" o:title="mso283"/>
      </v:shape>
    </w:pict>
  </w:numPicBullet>
  <w:abstractNum w:abstractNumId="0">
    <w:nsid w:val="0FFD04AB"/>
    <w:multiLevelType w:val="hybridMultilevel"/>
    <w:tmpl w:val="AD820A6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1747B"/>
    <w:multiLevelType w:val="hybridMultilevel"/>
    <w:tmpl w:val="A5B6B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91BD8"/>
    <w:multiLevelType w:val="hybridMultilevel"/>
    <w:tmpl w:val="B53C4EA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20307E"/>
    <w:multiLevelType w:val="hybridMultilevel"/>
    <w:tmpl w:val="320C67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9F4C80"/>
    <w:multiLevelType w:val="hybridMultilevel"/>
    <w:tmpl w:val="249CF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D578F9"/>
    <w:multiLevelType w:val="hybridMultilevel"/>
    <w:tmpl w:val="76D41E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characterSpacingControl w:val="doNotCompress"/>
  <w:compat>
    <w:useFELayout/>
  </w:compat>
  <w:rsids>
    <w:rsidRoot w:val="00DB3765"/>
    <w:rsid w:val="00002498"/>
    <w:rsid w:val="00140943"/>
    <w:rsid w:val="001F1792"/>
    <w:rsid w:val="002E77B4"/>
    <w:rsid w:val="003228AD"/>
    <w:rsid w:val="00331AA4"/>
    <w:rsid w:val="00456494"/>
    <w:rsid w:val="004E4749"/>
    <w:rsid w:val="005302A8"/>
    <w:rsid w:val="00536FD1"/>
    <w:rsid w:val="005656DC"/>
    <w:rsid w:val="00585CAE"/>
    <w:rsid w:val="00640DCE"/>
    <w:rsid w:val="006B5F35"/>
    <w:rsid w:val="007552EB"/>
    <w:rsid w:val="007C155D"/>
    <w:rsid w:val="007C5869"/>
    <w:rsid w:val="007E000C"/>
    <w:rsid w:val="0089410F"/>
    <w:rsid w:val="009107F2"/>
    <w:rsid w:val="009336C1"/>
    <w:rsid w:val="009D149E"/>
    <w:rsid w:val="009F3D31"/>
    <w:rsid w:val="00A663F8"/>
    <w:rsid w:val="00B011C0"/>
    <w:rsid w:val="00B325FF"/>
    <w:rsid w:val="00B62D97"/>
    <w:rsid w:val="00BC6F32"/>
    <w:rsid w:val="00CA3B17"/>
    <w:rsid w:val="00CA499F"/>
    <w:rsid w:val="00CE4E4C"/>
    <w:rsid w:val="00CF1AB1"/>
    <w:rsid w:val="00CF36FB"/>
    <w:rsid w:val="00DB3765"/>
    <w:rsid w:val="00E050FF"/>
    <w:rsid w:val="00E54B4D"/>
    <w:rsid w:val="00EA46CD"/>
    <w:rsid w:val="00ED020D"/>
    <w:rsid w:val="00EE4E8F"/>
    <w:rsid w:val="00F52787"/>
    <w:rsid w:val="00F76BBB"/>
    <w:rsid w:val="00FC48A5"/>
    <w:rsid w:val="00FD7F6F"/>
  </w:rsids>
  <m:mathPr>
    <m:mathFont m:val="Garamon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1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37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76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564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6494"/>
    <w:pPr>
      <w:spacing w:after="200"/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37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76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64F34-099F-A64F-AB08-59B7E0F7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Brianna Williams</dc:creator>
  <cp:lastModifiedBy>Cathie Cathie Eason</cp:lastModifiedBy>
  <cp:revision>10</cp:revision>
  <cp:lastPrinted>2012-01-19T22:40:00Z</cp:lastPrinted>
  <dcterms:created xsi:type="dcterms:W3CDTF">2012-01-19T20:00:00Z</dcterms:created>
  <dcterms:modified xsi:type="dcterms:W3CDTF">2015-01-21T00:25:00Z</dcterms:modified>
</cp:coreProperties>
</file>